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432C6" w14:textId="77777777" w:rsidR="00B46A51" w:rsidRPr="00434F89" w:rsidRDefault="00434F89">
      <w:pPr>
        <w:rPr>
          <w:b/>
          <w:caps/>
        </w:rPr>
      </w:pPr>
      <w:r w:rsidRPr="00434F89">
        <w:rPr>
          <w:b/>
        </w:rPr>
        <w:t>J</w:t>
      </w:r>
      <w:r w:rsidRPr="00434F89">
        <w:rPr>
          <w:b/>
          <w:caps/>
        </w:rPr>
        <w:t>ames V. Miller</w:t>
      </w:r>
    </w:p>
    <w:p w14:paraId="03DCB71E" w14:textId="77777777" w:rsidR="00434F89" w:rsidRDefault="00434F89">
      <w:r>
        <w:t>18925 N State Road 1</w:t>
      </w:r>
    </w:p>
    <w:p w14:paraId="45699DA4" w14:textId="77777777" w:rsidR="00434F89" w:rsidRDefault="00434F89">
      <w:r>
        <w:t>Spencerville, IN 46788</w:t>
      </w:r>
    </w:p>
    <w:p w14:paraId="7FD168B4" w14:textId="77777777" w:rsidR="00434F89" w:rsidRDefault="00434F89">
      <w:r>
        <w:t>(260) 238-3074</w:t>
      </w:r>
    </w:p>
    <w:p w14:paraId="1FAAB036" w14:textId="77777777" w:rsidR="00434F89" w:rsidRDefault="00434F89">
      <w:r>
        <w:t>(260) 238-3078 Fax</w:t>
      </w:r>
    </w:p>
    <w:p w14:paraId="7236D3F7" w14:textId="77777777" w:rsidR="00434F89" w:rsidRDefault="00434F89">
      <w:r>
        <w:t>D.O.B. 03/19/1979</w:t>
      </w:r>
    </w:p>
    <w:p w14:paraId="3C6EAE74" w14:textId="77777777" w:rsidR="00FB129A" w:rsidRDefault="00FB129A" w:rsidP="00434F89">
      <w:pPr>
        <w:jc w:val="center"/>
        <w:rPr>
          <w:b/>
          <w:caps/>
        </w:rPr>
      </w:pPr>
    </w:p>
    <w:p w14:paraId="7D277E90" w14:textId="77777777" w:rsidR="00434F89" w:rsidRPr="00434F89" w:rsidRDefault="00434F89" w:rsidP="00434F89">
      <w:pPr>
        <w:jc w:val="center"/>
        <w:rPr>
          <w:b/>
          <w:caps/>
        </w:rPr>
      </w:pPr>
      <w:r w:rsidRPr="00434F89">
        <w:rPr>
          <w:b/>
          <w:caps/>
        </w:rPr>
        <w:t>Education</w:t>
      </w:r>
    </w:p>
    <w:p w14:paraId="6F2F6620" w14:textId="77777777" w:rsidR="00434F89" w:rsidRDefault="00434F89" w:rsidP="00434F89"/>
    <w:p w14:paraId="086DD7BC" w14:textId="77777777" w:rsidR="00961D51" w:rsidRDefault="00961D51" w:rsidP="00961D51">
      <w:r>
        <w:t>1998 –</w:t>
      </w:r>
      <w:r w:rsidRPr="00434F89">
        <w:t xml:space="preserve"> </w:t>
      </w:r>
      <w:r w:rsidR="003B026D">
        <w:t xml:space="preserve">2003     </w:t>
      </w:r>
      <w:r>
        <w:tab/>
        <w:t xml:space="preserve">Indiana University Purdue </w:t>
      </w:r>
      <w:r w:rsidRPr="00C14AB0">
        <w:t>University</w:t>
      </w:r>
      <w:r>
        <w:t>,</w:t>
      </w:r>
      <w:r w:rsidRPr="00C14AB0">
        <w:t xml:space="preserve"> Fort Wayne, </w:t>
      </w:r>
      <w:r>
        <w:t>Indiana</w:t>
      </w:r>
    </w:p>
    <w:p w14:paraId="78F9EF61" w14:textId="77777777" w:rsidR="00961D51" w:rsidRDefault="00961D51" w:rsidP="00077345">
      <w:pPr>
        <w:numPr>
          <w:ilvl w:val="0"/>
          <w:numId w:val="3"/>
        </w:numPr>
      </w:pPr>
      <w:r w:rsidRPr="00434F89">
        <w:t>Associate Degree</w:t>
      </w:r>
      <w:r>
        <w:t xml:space="preserve"> in Applied Science </w:t>
      </w:r>
    </w:p>
    <w:p w14:paraId="27616343" w14:textId="77777777" w:rsidR="00961D51" w:rsidRPr="00434F89" w:rsidRDefault="00077345" w:rsidP="00961D51">
      <w:pPr>
        <w:ind w:left="2160" w:firstLine="720"/>
      </w:pPr>
      <w:r>
        <w:t xml:space="preserve">    </w:t>
      </w:r>
      <w:r w:rsidR="00961D51" w:rsidRPr="00434F89">
        <w:t>Industrial Engineering Technology</w:t>
      </w:r>
    </w:p>
    <w:p w14:paraId="5E29C11A" w14:textId="77777777" w:rsidR="00961D51" w:rsidRDefault="00961D51" w:rsidP="00077345">
      <w:pPr>
        <w:numPr>
          <w:ilvl w:val="0"/>
          <w:numId w:val="3"/>
        </w:numPr>
      </w:pPr>
      <w:r w:rsidRPr="00434F89">
        <w:t>Associate Degree</w:t>
      </w:r>
      <w:r w:rsidRPr="00FC09D2">
        <w:t xml:space="preserve"> </w:t>
      </w:r>
      <w:r>
        <w:t>in Applied Science</w:t>
      </w:r>
    </w:p>
    <w:p w14:paraId="02E1F264" w14:textId="77777777" w:rsidR="00961D51" w:rsidRDefault="00077345" w:rsidP="00961D51">
      <w:pPr>
        <w:ind w:left="2160" w:firstLine="720"/>
      </w:pPr>
      <w:r>
        <w:t xml:space="preserve">    </w:t>
      </w:r>
      <w:r w:rsidR="00961D51">
        <w:t>Mechanical</w:t>
      </w:r>
      <w:r w:rsidR="00961D51" w:rsidRPr="00434F89">
        <w:t xml:space="preserve"> Engineering Technology</w:t>
      </w:r>
    </w:p>
    <w:p w14:paraId="311CA80B" w14:textId="77777777" w:rsidR="00961D51" w:rsidRDefault="00961D51" w:rsidP="00077345">
      <w:pPr>
        <w:numPr>
          <w:ilvl w:val="0"/>
          <w:numId w:val="3"/>
        </w:numPr>
      </w:pPr>
      <w:r>
        <w:t>Bachelor Degree</w:t>
      </w:r>
      <w:r w:rsidRPr="00FC09D2">
        <w:t xml:space="preserve"> </w:t>
      </w:r>
      <w:r>
        <w:t>in Applied Science</w:t>
      </w:r>
    </w:p>
    <w:p w14:paraId="33676CF0" w14:textId="77777777" w:rsidR="00961D51" w:rsidRDefault="00961D51" w:rsidP="00961D51">
      <w:r>
        <w:tab/>
      </w:r>
      <w:r>
        <w:tab/>
      </w:r>
      <w:r>
        <w:tab/>
      </w:r>
      <w:r>
        <w:tab/>
      </w:r>
      <w:r w:rsidR="00077345">
        <w:t xml:space="preserve">    </w:t>
      </w:r>
      <w:r>
        <w:t xml:space="preserve">Industrial Engineering Technology </w:t>
      </w:r>
    </w:p>
    <w:p w14:paraId="21CB13D9" w14:textId="77777777" w:rsidR="00961D51" w:rsidRDefault="00961D51" w:rsidP="00961D51"/>
    <w:p w14:paraId="06C52B73" w14:textId="77777777" w:rsidR="00FC09D2" w:rsidRDefault="00FC09D2" w:rsidP="00FC09D2">
      <w:pPr>
        <w:rPr>
          <w:b/>
        </w:rPr>
      </w:pPr>
      <w:r w:rsidRPr="00C14AB0">
        <w:t>1997 –</w:t>
      </w:r>
      <w:r>
        <w:rPr>
          <w:b/>
        </w:rPr>
        <w:t xml:space="preserve"> </w:t>
      </w:r>
      <w:r w:rsidRPr="00C14AB0">
        <w:t>1998</w:t>
      </w:r>
      <w:r>
        <w:rPr>
          <w:b/>
        </w:rPr>
        <w:tab/>
      </w:r>
      <w:r>
        <w:rPr>
          <w:b/>
        </w:rPr>
        <w:tab/>
      </w:r>
      <w:r w:rsidRPr="00C14AB0">
        <w:t>Northwestern College</w:t>
      </w:r>
      <w:r>
        <w:rPr>
          <w:b/>
        </w:rPr>
        <w:t xml:space="preserve">, </w:t>
      </w:r>
      <w:r>
        <w:t>Lima, Ohio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14:paraId="5520966B" w14:textId="77777777" w:rsidR="00434F89" w:rsidRPr="00434F89" w:rsidRDefault="00FC09D2" w:rsidP="00077345">
      <w:pPr>
        <w:numPr>
          <w:ilvl w:val="0"/>
          <w:numId w:val="3"/>
        </w:numPr>
      </w:pPr>
      <w:r w:rsidRPr="00FC09D2">
        <w:t>Diploma Automotive Technician</w:t>
      </w:r>
    </w:p>
    <w:p w14:paraId="5E377730" w14:textId="77777777" w:rsidR="00FB129A" w:rsidRDefault="00FB129A" w:rsidP="00FC09D2">
      <w:pPr>
        <w:jc w:val="center"/>
        <w:rPr>
          <w:b/>
          <w:caps/>
        </w:rPr>
      </w:pPr>
    </w:p>
    <w:p w14:paraId="10E450FF" w14:textId="77777777" w:rsidR="00FC09D2" w:rsidRPr="00FB129A" w:rsidRDefault="00FC09D2" w:rsidP="00FC09D2">
      <w:pPr>
        <w:jc w:val="center"/>
        <w:rPr>
          <w:b/>
          <w:caps/>
        </w:rPr>
      </w:pPr>
      <w:r w:rsidRPr="00FB129A">
        <w:rPr>
          <w:b/>
          <w:caps/>
        </w:rPr>
        <w:t>Professional Membership</w:t>
      </w:r>
    </w:p>
    <w:p w14:paraId="2203F0F9" w14:textId="77777777" w:rsidR="00FC09D2" w:rsidRDefault="00FC09D2"/>
    <w:p w14:paraId="0C404BFD" w14:textId="77777777" w:rsidR="00261A2A" w:rsidRDefault="00261A2A">
      <w:r>
        <w:t>National Fire Protection Association</w:t>
      </w:r>
      <w:r w:rsidR="00425763">
        <w:t xml:space="preserve">  (NFPA 921 Committee Member)</w:t>
      </w:r>
    </w:p>
    <w:p w14:paraId="19AFDFFC" w14:textId="77777777" w:rsidR="00AA34D1" w:rsidRDefault="00FC09D2">
      <w:r>
        <w:t>International Association of Arson Investigators</w:t>
      </w:r>
      <w:r w:rsidR="003F2606">
        <w:t xml:space="preserve"> IAAI</w:t>
      </w:r>
      <w:r w:rsidR="00FB129A">
        <w:tab/>
      </w:r>
      <w:r w:rsidR="00FB129A">
        <w:tab/>
      </w:r>
    </w:p>
    <w:p w14:paraId="0B308D6F" w14:textId="77777777" w:rsidR="0040400D" w:rsidRDefault="0040400D">
      <w:r>
        <w:t>Indiana Chapter IAAI</w:t>
      </w:r>
    </w:p>
    <w:p w14:paraId="60AE885B" w14:textId="77777777" w:rsidR="00261A2A" w:rsidRDefault="00261A2A">
      <w:r>
        <w:t>Tennessee Chapter IAAI</w:t>
      </w:r>
    </w:p>
    <w:p w14:paraId="22B1EB45" w14:textId="77777777" w:rsidR="00FA1402" w:rsidRDefault="00AA34D1" w:rsidP="00FB129A">
      <w:r>
        <w:t>National Association of Fire Investigators</w:t>
      </w:r>
      <w:r w:rsidR="00FB129A">
        <w:tab/>
      </w:r>
    </w:p>
    <w:p w14:paraId="1E9B723C" w14:textId="77777777" w:rsidR="00FB129A" w:rsidRPr="00823960" w:rsidRDefault="00FB129A" w:rsidP="00FB129A">
      <w:r>
        <w:t xml:space="preserve">Indiana Volunteer Firefighters Association </w:t>
      </w:r>
      <w:r>
        <w:tab/>
      </w:r>
      <w:r>
        <w:tab/>
      </w:r>
      <w:r>
        <w:tab/>
      </w:r>
    </w:p>
    <w:p w14:paraId="4C7A3C2A" w14:textId="77777777" w:rsidR="00277B08" w:rsidRDefault="00277B08"/>
    <w:p w14:paraId="08630555" w14:textId="77777777" w:rsidR="003F2606" w:rsidRPr="003F2606" w:rsidRDefault="003F2606" w:rsidP="003F2606">
      <w:pPr>
        <w:jc w:val="center"/>
        <w:rPr>
          <w:b/>
          <w:caps/>
        </w:rPr>
      </w:pPr>
      <w:r w:rsidRPr="003F2606">
        <w:rPr>
          <w:b/>
          <w:caps/>
        </w:rPr>
        <w:t>Certificates</w:t>
      </w:r>
    </w:p>
    <w:p w14:paraId="59D03AD6" w14:textId="77777777" w:rsidR="00563CF0" w:rsidRDefault="00563CF0" w:rsidP="00AB5E6C"/>
    <w:p w14:paraId="246DFCFC" w14:textId="0A49C0F3" w:rsidR="00972EE2" w:rsidRDefault="00972EE2" w:rsidP="00AB5E6C">
      <w:r>
        <w:t>EMS EVOC Instructor 12/14</w:t>
      </w:r>
      <w:r w:rsidR="004E65F5">
        <w:t xml:space="preserve"> to 12/1</w:t>
      </w:r>
      <w:r w:rsidR="00B87FA7">
        <w:t>6</w:t>
      </w:r>
    </w:p>
    <w:p w14:paraId="2A8F0FD6" w14:textId="77777777" w:rsidR="009A321E" w:rsidRDefault="009A321E" w:rsidP="00AB5E6C">
      <w:r>
        <w:t>Certified Fire Investigator (IAAI) 10/09</w:t>
      </w:r>
    </w:p>
    <w:p w14:paraId="4D5F58BC" w14:textId="77777777" w:rsidR="00B33B1F" w:rsidRDefault="00B33B1F" w:rsidP="00AB5E6C">
      <w:r>
        <w:t>Fire Investigator 1 Certification (IAAI) 6/09</w:t>
      </w:r>
    </w:p>
    <w:p w14:paraId="5DDC15E3" w14:textId="77777777" w:rsidR="00D42470" w:rsidRDefault="00D42470" w:rsidP="00AB5E6C">
      <w:r>
        <w:t>Hazmat First Responder Awareness 1/05</w:t>
      </w:r>
    </w:p>
    <w:p w14:paraId="5F408D64" w14:textId="77777777" w:rsidR="00AA34D1" w:rsidRDefault="00AA34D1" w:rsidP="00AB5E6C">
      <w:r>
        <w:t>Certified Fire and Explosion Investigator</w:t>
      </w:r>
      <w:r w:rsidR="009A321E">
        <w:t xml:space="preserve"> (NAFI)</w:t>
      </w:r>
      <w:r>
        <w:t xml:space="preserve"> 9/04</w:t>
      </w:r>
    </w:p>
    <w:p w14:paraId="4A7D0CB2" w14:textId="77777777" w:rsidR="00AA34D1" w:rsidRDefault="00AA34D1" w:rsidP="00AB5E6C">
      <w:r>
        <w:t xml:space="preserve">Certified Vehicle Fire Investigator </w:t>
      </w:r>
      <w:r w:rsidR="009A321E">
        <w:t xml:space="preserve">(NAFI) </w:t>
      </w:r>
      <w:r>
        <w:t>9/04</w:t>
      </w:r>
    </w:p>
    <w:p w14:paraId="3A5CDA90" w14:textId="77777777" w:rsidR="00AB5E6C" w:rsidRDefault="00AB5E6C" w:rsidP="00AB5E6C">
      <w:r>
        <w:t>First Responder Certification 7/03</w:t>
      </w:r>
    </w:p>
    <w:p w14:paraId="17398E3F" w14:textId="77777777" w:rsidR="00AB5E6C" w:rsidRDefault="00AB5E6C" w:rsidP="00AB5E6C">
      <w:r>
        <w:t>Basic Fire Fighter 8/00</w:t>
      </w:r>
    </w:p>
    <w:p w14:paraId="1612C8C0" w14:textId="77777777" w:rsidR="003F2606" w:rsidRDefault="003F2606">
      <w:r>
        <w:t xml:space="preserve">Fire Fighter I </w:t>
      </w:r>
      <w:r w:rsidR="00E24600">
        <w:t>&amp; II Certification</w:t>
      </w:r>
      <w:r w:rsidR="00AB5E6C">
        <w:t xml:space="preserve"> 8/00</w:t>
      </w:r>
    </w:p>
    <w:p w14:paraId="69AC3AA0" w14:textId="77777777" w:rsidR="00AB5E6C" w:rsidRDefault="00AB5E6C">
      <w:r>
        <w:t>ASE A1 Engine Repair Certification 5/98 (Passed, Expired)</w:t>
      </w:r>
    </w:p>
    <w:p w14:paraId="0F51F3E7" w14:textId="77777777" w:rsidR="00AB5E6C" w:rsidRDefault="00AB5E6C">
      <w:r>
        <w:t>ASE A2 Automatic Trans/Transaxle Certification 5/98 (Passed, Expired)</w:t>
      </w:r>
    </w:p>
    <w:p w14:paraId="5606AE59" w14:textId="77777777" w:rsidR="00AB5E6C" w:rsidRDefault="00AB5E6C">
      <w:r>
        <w:t xml:space="preserve">ASE A3 Manual Drive Train and Axles Certification 5/98 (Passed, Expired) </w:t>
      </w:r>
    </w:p>
    <w:p w14:paraId="595B6678" w14:textId="77777777" w:rsidR="00AB5E6C" w:rsidRDefault="00AB5E6C">
      <w:r>
        <w:t>ASE A6 Electrical/Electronic Systems Certification 5/98 (Passed, Expired)</w:t>
      </w:r>
    </w:p>
    <w:p w14:paraId="2276F724" w14:textId="77777777" w:rsidR="00AB5E6C" w:rsidRDefault="00AB5E6C">
      <w:r>
        <w:t>ASE A8 Engine Performance Cert</w:t>
      </w:r>
      <w:r w:rsidR="0060116D">
        <w:t>ification 5/98 (Passed, Expired)</w:t>
      </w:r>
    </w:p>
    <w:p w14:paraId="48F3E8FC" w14:textId="77777777" w:rsidR="00277B08" w:rsidRDefault="00277B08" w:rsidP="00346735">
      <w:r>
        <w:t xml:space="preserve">Mobile Air Conditioning Society CFC-12 Refrigerant Recycling and Service 2/98  </w:t>
      </w:r>
    </w:p>
    <w:p w14:paraId="503DDB45" w14:textId="77777777" w:rsidR="003F2606" w:rsidRPr="00346735" w:rsidRDefault="00AB5E6C" w:rsidP="00346735">
      <w:r>
        <w:lastRenderedPageBreak/>
        <w:t>ASE A7 Heating and Air Conditioning Certification 11/97 (Passed, Expired)</w:t>
      </w:r>
    </w:p>
    <w:p w14:paraId="7011CA18" w14:textId="77777777" w:rsidR="003F2606" w:rsidRDefault="003F2606" w:rsidP="003F2606">
      <w:pPr>
        <w:jc w:val="center"/>
        <w:rPr>
          <w:b/>
          <w:caps/>
        </w:rPr>
      </w:pPr>
    </w:p>
    <w:p w14:paraId="7582E75D" w14:textId="77777777" w:rsidR="00E24600" w:rsidRDefault="00E24600" w:rsidP="00EE7941">
      <w:pPr>
        <w:rPr>
          <w:b/>
          <w:caps/>
        </w:rPr>
      </w:pPr>
    </w:p>
    <w:p w14:paraId="39F2C350" w14:textId="77777777" w:rsidR="003F2606" w:rsidRPr="003F2606" w:rsidRDefault="003F2606" w:rsidP="003F2606">
      <w:pPr>
        <w:jc w:val="center"/>
        <w:rPr>
          <w:b/>
          <w:caps/>
        </w:rPr>
      </w:pPr>
      <w:r w:rsidRPr="003F2606">
        <w:rPr>
          <w:b/>
          <w:caps/>
        </w:rPr>
        <w:t>Additional Training</w:t>
      </w:r>
    </w:p>
    <w:p w14:paraId="313B9686" w14:textId="77777777" w:rsidR="0012702F" w:rsidRDefault="0012702F" w:rsidP="00554B9E">
      <w:pPr>
        <w:ind w:left="720"/>
      </w:pPr>
    </w:p>
    <w:p w14:paraId="62076D66" w14:textId="2753230E" w:rsidR="005B30C3" w:rsidRDefault="005B30C3" w:rsidP="005B30C3">
      <w:pPr>
        <w:ind w:firstLine="720"/>
      </w:pPr>
      <w:r>
        <w:t xml:space="preserve">Annual </w:t>
      </w:r>
      <w:proofErr w:type="spellStart"/>
      <w:r>
        <w:t>Hazwoper</w:t>
      </w:r>
      <w:proofErr w:type="spellEnd"/>
      <w:r>
        <w:t xml:space="preserve"> Refresher Training </w:t>
      </w:r>
      <w:r>
        <w:t>3/24</w:t>
      </w:r>
    </w:p>
    <w:p w14:paraId="3E8A1B2A" w14:textId="521DF331" w:rsidR="005B30C3" w:rsidRDefault="005B30C3" w:rsidP="005B30C3">
      <w:pPr>
        <w:ind w:firstLine="720"/>
      </w:pPr>
      <w:r>
        <w:t>International Association of Arson Investigators CFI Trainer</w:t>
      </w:r>
    </w:p>
    <w:p w14:paraId="6B65E188" w14:textId="3E2FCB98" w:rsidR="005B30C3" w:rsidRDefault="005B30C3" w:rsidP="005B30C3">
      <w:pPr>
        <w:ind w:firstLine="720"/>
      </w:pPr>
      <w:r>
        <w:t>Fire Investigator Scene Safety 12/23</w:t>
      </w:r>
    </w:p>
    <w:p w14:paraId="636366D6" w14:textId="77777777" w:rsidR="005B30C3" w:rsidRDefault="005B30C3" w:rsidP="005B30C3">
      <w:pPr>
        <w:ind w:firstLine="720"/>
      </w:pPr>
      <w:r>
        <w:t>International Association of Arson Investigators CFI Trainer</w:t>
      </w:r>
    </w:p>
    <w:p w14:paraId="4D4B78BA" w14:textId="2D5F487B" w:rsidR="005B30C3" w:rsidRDefault="005B30C3" w:rsidP="005B30C3">
      <w:pPr>
        <w:ind w:firstLine="720"/>
      </w:pPr>
      <w:r>
        <w:t>Understanding Undetermined 12/23</w:t>
      </w:r>
    </w:p>
    <w:p w14:paraId="63CA5014" w14:textId="2551C6FC" w:rsidR="005B30C3" w:rsidRDefault="005B30C3" w:rsidP="005B30C3">
      <w:pPr>
        <w:ind w:firstLine="720"/>
      </w:pPr>
      <w:r>
        <w:t>International Association of Arson Investigators CFI Trainer</w:t>
      </w:r>
    </w:p>
    <w:p w14:paraId="294F5706" w14:textId="771D912F" w:rsidR="005B30C3" w:rsidRDefault="005B30C3" w:rsidP="005B30C3">
      <w:pPr>
        <w:ind w:firstLine="720"/>
      </w:pPr>
      <w:r>
        <w:t>Fundamentals of Residential Building Construction 12/23</w:t>
      </w:r>
    </w:p>
    <w:p w14:paraId="4882042B" w14:textId="35E18F9D" w:rsidR="005B30C3" w:rsidRDefault="005B30C3" w:rsidP="005B30C3">
      <w:pPr>
        <w:ind w:firstLine="720"/>
      </w:pPr>
      <w:r>
        <w:t>International Association of Arson Investigators CFI Trainer</w:t>
      </w:r>
    </w:p>
    <w:p w14:paraId="519E7F2F" w14:textId="34446F49" w:rsidR="005B30C3" w:rsidRDefault="005B30C3" w:rsidP="00AF3977">
      <w:pPr>
        <w:ind w:firstLine="720"/>
      </w:pPr>
      <w:r>
        <w:t>Introduction to Evidence 12/23</w:t>
      </w:r>
    </w:p>
    <w:p w14:paraId="1A3039B0" w14:textId="6A22BC4B" w:rsidR="005B30C3" w:rsidRDefault="005B30C3" w:rsidP="00AF3977">
      <w:pPr>
        <w:ind w:firstLine="720"/>
      </w:pPr>
      <w:r>
        <w:t>International Association of Arson Investigators CFI Trainer</w:t>
      </w:r>
    </w:p>
    <w:p w14:paraId="08AAD115" w14:textId="510AEC2F" w:rsidR="005B30C3" w:rsidRDefault="005B30C3" w:rsidP="00AF3977">
      <w:pPr>
        <w:ind w:firstLine="720"/>
      </w:pPr>
      <w:r>
        <w:t>Insurance and Fire Investigation 12/23</w:t>
      </w:r>
    </w:p>
    <w:p w14:paraId="3865D7DC" w14:textId="72C211C2" w:rsidR="00B44DC8" w:rsidRDefault="00B44DC8" w:rsidP="00AF3977">
      <w:pPr>
        <w:ind w:firstLine="720"/>
      </w:pPr>
      <w:r>
        <w:t xml:space="preserve">Annual </w:t>
      </w:r>
      <w:proofErr w:type="spellStart"/>
      <w:r>
        <w:t>Hazwoper</w:t>
      </w:r>
      <w:proofErr w:type="spellEnd"/>
      <w:r>
        <w:t xml:space="preserve"> Refresher Training 2/23</w:t>
      </w:r>
    </w:p>
    <w:p w14:paraId="18E9ACBF" w14:textId="77777777" w:rsidR="005B30C3" w:rsidRDefault="005B30C3" w:rsidP="005B30C3">
      <w:pPr>
        <w:ind w:firstLine="720"/>
      </w:pPr>
      <w:r>
        <w:t>International Association of Arson Investigators CFI Trainer</w:t>
      </w:r>
    </w:p>
    <w:p w14:paraId="476835E8" w14:textId="3D2D19F8" w:rsidR="005B30C3" w:rsidRDefault="005B30C3" w:rsidP="00AF3977">
      <w:pPr>
        <w:ind w:firstLine="720"/>
      </w:pPr>
      <w:r>
        <w:t>Charting your Career Path in Fire Investigation 12/22</w:t>
      </w:r>
    </w:p>
    <w:p w14:paraId="7647184B" w14:textId="77777777" w:rsidR="00B44DC8" w:rsidRDefault="00B44DC8" w:rsidP="00B44DC8">
      <w:pPr>
        <w:ind w:firstLine="720"/>
      </w:pPr>
      <w:r>
        <w:t>International Association of Arson Investigators CFI Trainer</w:t>
      </w:r>
    </w:p>
    <w:p w14:paraId="6A4F10DF" w14:textId="2E608333" w:rsidR="00B44DC8" w:rsidRPr="00B44DC8" w:rsidRDefault="00B44DC8" w:rsidP="00B44DC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t xml:space="preserve">  </w:t>
      </w:r>
      <w:r>
        <w:tab/>
        <w:t>Writing the Initial Origin and Cause Report 10/22</w:t>
      </w:r>
    </w:p>
    <w:p w14:paraId="41E8EACC" w14:textId="444D735A" w:rsidR="00B44DC8" w:rsidRDefault="00B44DC8" w:rsidP="00B44DC8">
      <w:pPr>
        <w:ind w:firstLine="720"/>
      </w:pPr>
      <w:r>
        <w:t>International Association of Arson Investigators CFI Trainer</w:t>
      </w:r>
    </w:p>
    <w:p w14:paraId="6C9C43FB" w14:textId="5B20D9FE" w:rsidR="00B44DC8" w:rsidRPr="00B44DC8" w:rsidRDefault="00B44DC8" w:rsidP="00B44DC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t xml:space="preserve">  </w:t>
      </w:r>
      <w:r>
        <w:tab/>
        <w:t>Digital Photography and the Fire Investigator 10/22</w:t>
      </w:r>
    </w:p>
    <w:p w14:paraId="0A7D05B0" w14:textId="0A4AA4AD" w:rsidR="00B44DC8" w:rsidRDefault="00B44DC8" w:rsidP="00B44DC8">
      <w:pPr>
        <w:ind w:firstLine="720"/>
      </w:pPr>
      <w:r>
        <w:t>International Association of Arson Investigators CFI Trainer</w:t>
      </w:r>
    </w:p>
    <w:p w14:paraId="794FDDE4" w14:textId="508B47B4" w:rsidR="00B44DC8" w:rsidRPr="0064056C" w:rsidRDefault="00B44DC8" w:rsidP="00B44DC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t xml:space="preserve">  </w:t>
      </w:r>
      <w:r>
        <w:tab/>
        <w:t>Discovery in Criminal Cases 10/22</w:t>
      </w:r>
    </w:p>
    <w:p w14:paraId="3DBC76DE" w14:textId="3F764C9C" w:rsidR="00AF3977" w:rsidRDefault="00AF3977" w:rsidP="00AF3977">
      <w:pPr>
        <w:ind w:firstLine="720"/>
      </w:pPr>
      <w:r>
        <w:t xml:space="preserve">Annual </w:t>
      </w:r>
      <w:proofErr w:type="spellStart"/>
      <w:r>
        <w:t>Hazwoper</w:t>
      </w:r>
      <w:proofErr w:type="spellEnd"/>
      <w:r>
        <w:t xml:space="preserve"> Refresher Training 3/22</w:t>
      </w:r>
      <w:r w:rsidR="006F6FC0">
        <w:tab/>
      </w:r>
    </w:p>
    <w:p w14:paraId="4DA42B1D" w14:textId="5DB9D8BB" w:rsidR="00242558" w:rsidRDefault="006F6FC0" w:rsidP="00AF3977">
      <w:pPr>
        <w:ind w:firstLine="720"/>
      </w:pPr>
      <w:r>
        <w:t>Indiana Chapter IAAI Fire Investigation Conference 8/21</w:t>
      </w:r>
    </w:p>
    <w:p w14:paraId="51E86AE8" w14:textId="76E4C571" w:rsidR="006F6FC0" w:rsidRDefault="00242558" w:rsidP="00242558">
      <w:pPr>
        <w:ind w:firstLine="720"/>
      </w:pPr>
      <w:r>
        <w:t xml:space="preserve">Annual </w:t>
      </w:r>
      <w:proofErr w:type="spellStart"/>
      <w:r>
        <w:t>Hazwoper</w:t>
      </w:r>
      <w:proofErr w:type="spellEnd"/>
      <w:r>
        <w:t xml:space="preserve"> Refresher Training 3/20</w:t>
      </w:r>
      <w:r w:rsidR="00261A2A">
        <w:tab/>
      </w:r>
    </w:p>
    <w:p w14:paraId="7051B308" w14:textId="6B926BED" w:rsidR="00926735" w:rsidRDefault="00926735" w:rsidP="006F6FC0">
      <w:pPr>
        <w:ind w:firstLine="720"/>
      </w:pPr>
      <w:r>
        <w:t>Indiana Chapter IAAI Fire Investigation Conference 8/19</w:t>
      </w:r>
    </w:p>
    <w:p w14:paraId="3200B1A1" w14:textId="1FADDA0A" w:rsidR="00242558" w:rsidRDefault="00242558" w:rsidP="006F6FC0">
      <w:pPr>
        <w:ind w:firstLine="720"/>
      </w:pPr>
      <w:r>
        <w:t xml:space="preserve">Annual </w:t>
      </w:r>
      <w:proofErr w:type="spellStart"/>
      <w:r>
        <w:t>Hazwoper</w:t>
      </w:r>
      <w:proofErr w:type="spellEnd"/>
      <w:r>
        <w:t xml:space="preserve"> Refresher Training 4/19</w:t>
      </w:r>
    </w:p>
    <w:p w14:paraId="55172BA0" w14:textId="242F342A" w:rsidR="00C07001" w:rsidRDefault="00C07001" w:rsidP="00926735">
      <w:pPr>
        <w:ind w:firstLine="720"/>
      </w:pPr>
      <w:r>
        <w:t>Indiana Chapter IAAI Fire Investigation Conference 8/18</w:t>
      </w:r>
    </w:p>
    <w:p w14:paraId="41F100A1" w14:textId="0B66BA6A" w:rsidR="00B87FA7" w:rsidRDefault="00B87FA7" w:rsidP="00B87FA7">
      <w:pPr>
        <w:ind w:firstLine="720"/>
      </w:pPr>
      <w:r>
        <w:t>Asbestos Operations &amp; Maintenance Training 6/18</w:t>
      </w:r>
    </w:p>
    <w:p w14:paraId="6C7A5AF0" w14:textId="6C5E9036" w:rsidR="0064056C" w:rsidRDefault="00C07001" w:rsidP="0064056C">
      <w:r>
        <w:tab/>
      </w:r>
      <w:bookmarkStart w:id="0" w:name="_Hlk169704753"/>
      <w:r w:rsidR="0064056C">
        <w:t>International Association of Arson Investigators CFI Trainer</w:t>
      </w:r>
      <w:bookmarkEnd w:id="0"/>
    </w:p>
    <w:p w14:paraId="7DADC3BB" w14:textId="1353C0DF" w:rsidR="0064056C" w:rsidRPr="0064056C" w:rsidRDefault="0064056C" w:rsidP="0064056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t xml:space="preserve">  </w:t>
      </w:r>
      <w:r>
        <w:tab/>
        <w:t>Fundamentals of Interviewing 2/18</w:t>
      </w:r>
    </w:p>
    <w:p w14:paraId="02426827" w14:textId="0228A624" w:rsidR="0064056C" w:rsidRDefault="0064056C" w:rsidP="0064056C">
      <w:r>
        <w:tab/>
        <w:t>International Association of Arson Investigators CFI Trainer</w:t>
      </w:r>
    </w:p>
    <w:p w14:paraId="7D79B429" w14:textId="21FCE36E" w:rsidR="0064056C" w:rsidRPr="0064056C" w:rsidRDefault="0064056C" w:rsidP="0064056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t xml:space="preserve">  </w:t>
      </w:r>
      <w:r>
        <w:tab/>
        <w:t>Documenting the Event 2/18</w:t>
      </w:r>
    </w:p>
    <w:p w14:paraId="2A130D4F" w14:textId="718B261F" w:rsidR="0064056C" w:rsidRDefault="0064056C" w:rsidP="0064056C">
      <w:r>
        <w:tab/>
        <w:t>International Association of Arson Investigators CFI Trainer</w:t>
      </w:r>
    </w:p>
    <w:p w14:paraId="0E45DD7D" w14:textId="7DA6A7A1" w:rsidR="0064056C" w:rsidRPr="0064056C" w:rsidRDefault="0064056C" w:rsidP="0064056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t xml:space="preserve">  </w:t>
      </w:r>
      <w:r>
        <w:tab/>
        <w:t>Post Flashover Fires 12/17</w:t>
      </w:r>
    </w:p>
    <w:p w14:paraId="4024BD04" w14:textId="4F347255" w:rsidR="0064056C" w:rsidRDefault="0064056C" w:rsidP="0064056C">
      <w:r>
        <w:tab/>
        <w:t>International Association of Arson Investigators CFI Trainer</w:t>
      </w:r>
    </w:p>
    <w:p w14:paraId="06145202" w14:textId="78527455" w:rsidR="0064056C" w:rsidRPr="0064056C" w:rsidRDefault="0064056C" w:rsidP="0064056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t xml:space="preserve">  </w:t>
      </w:r>
      <w:r>
        <w:tab/>
        <w:t>Ethical Duties Beyond the Fire Scene 12/17</w:t>
      </w:r>
    </w:p>
    <w:p w14:paraId="68089532" w14:textId="5129801D" w:rsidR="0064056C" w:rsidRDefault="0064056C" w:rsidP="0064056C">
      <w:r>
        <w:tab/>
        <w:t>International Association of Arson Investigators CFI Trainer</w:t>
      </w:r>
    </w:p>
    <w:p w14:paraId="1FC067B2" w14:textId="6EB08CBE" w:rsidR="0064056C" w:rsidRPr="0064056C" w:rsidRDefault="0064056C" w:rsidP="0064056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t xml:space="preserve">  </w:t>
      </w:r>
      <w:r>
        <w:tab/>
        <w:t>Discovery in Civil Cases 12/17</w:t>
      </w:r>
    </w:p>
    <w:p w14:paraId="277FFA19" w14:textId="28C6A730" w:rsidR="0064056C" w:rsidRDefault="0064056C" w:rsidP="0064056C">
      <w:r>
        <w:tab/>
        <w:t>International Association of Arson Investigators CFI Trainer</w:t>
      </w:r>
    </w:p>
    <w:p w14:paraId="78AD9036" w14:textId="10194F26" w:rsidR="0064056C" w:rsidRDefault="0064056C" w:rsidP="0064056C">
      <w:pPr>
        <w:widowControl w:val="0"/>
        <w:autoSpaceDE w:val="0"/>
        <w:autoSpaceDN w:val="0"/>
        <w:adjustRightInd w:val="0"/>
      </w:pPr>
      <w:r>
        <w:t xml:space="preserve">  </w:t>
      </w:r>
      <w:r>
        <w:tab/>
        <w:t>Arc Mapping Basics 12/17</w:t>
      </w:r>
    </w:p>
    <w:p w14:paraId="35FE25FE" w14:textId="412AAF57" w:rsidR="00B87FA7" w:rsidRPr="0064056C" w:rsidRDefault="00B87FA7" w:rsidP="0064056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tab/>
        <w:t xml:space="preserve">Annual </w:t>
      </w:r>
      <w:proofErr w:type="spellStart"/>
      <w:r>
        <w:t>Hazwoper</w:t>
      </w:r>
      <w:proofErr w:type="spellEnd"/>
      <w:r>
        <w:t xml:space="preserve"> Refresher Training 3/17</w:t>
      </w:r>
    </w:p>
    <w:p w14:paraId="560A70F0" w14:textId="66F273BE" w:rsidR="00972EE2" w:rsidRDefault="0064056C" w:rsidP="006428EA">
      <w:r>
        <w:lastRenderedPageBreak/>
        <w:tab/>
      </w:r>
      <w:r w:rsidR="00972EE2">
        <w:t xml:space="preserve">Tennessee Chapter IAAI Specialized Training in Modern Techniques of Fire and </w:t>
      </w:r>
      <w:r w:rsidR="00972EE2">
        <w:tab/>
      </w:r>
      <w:r w:rsidR="00972EE2">
        <w:tab/>
        <w:t>Arson Investigations 8/16</w:t>
      </w:r>
    </w:p>
    <w:p w14:paraId="699B945B" w14:textId="77777777" w:rsidR="00972EE2" w:rsidRDefault="00972EE2" w:rsidP="006428EA">
      <w:r>
        <w:tab/>
        <w:t xml:space="preserve">Annual </w:t>
      </w:r>
      <w:proofErr w:type="spellStart"/>
      <w:r>
        <w:t>Hazwoper</w:t>
      </w:r>
      <w:proofErr w:type="spellEnd"/>
      <w:r>
        <w:t xml:space="preserve"> Refresher Training 4/16</w:t>
      </w:r>
    </w:p>
    <w:p w14:paraId="109759DA" w14:textId="77777777" w:rsidR="006428EA" w:rsidRDefault="00972EE2" w:rsidP="006428EA">
      <w:r>
        <w:tab/>
      </w:r>
      <w:r w:rsidR="006428EA">
        <w:t>International Association of Arson Investigators CFI Trainer</w:t>
      </w:r>
    </w:p>
    <w:p w14:paraId="195EBE2A" w14:textId="77777777" w:rsidR="006428EA" w:rsidRPr="006428EA" w:rsidRDefault="006428EA" w:rsidP="006428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t xml:space="preserve">  </w:t>
      </w:r>
      <w:r>
        <w:tab/>
      </w:r>
      <w:r w:rsidRPr="006428EA">
        <w:t>How First Responders Impact The Fire Investigation</w:t>
      </w:r>
      <w:r>
        <w:rPr>
          <w:rFonts w:ascii="Arial" w:hAnsi="Arial" w:cs="Arial"/>
        </w:rPr>
        <w:t xml:space="preserve"> </w:t>
      </w:r>
      <w:r>
        <w:t>8/14</w:t>
      </w:r>
    </w:p>
    <w:p w14:paraId="62B20D0C" w14:textId="77777777" w:rsidR="00A13250" w:rsidRDefault="006428EA" w:rsidP="00A13250">
      <w:r>
        <w:tab/>
      </w:r>
      <w:r w:rsidR="00A13250">
        <w:t>International Association of Arson Investigators CFI Trainer</w:t>
      </w:r>
    </w:p>
    <w:p w14:paraId="63AB839D" w14:textId="77777777" w:rsidR="00A13250" w:rsidRDefault="00A13250" w:rsidP="00261A2A">
      <w:r>
        <w:t xml:space="preserve">  </w:t>
      </w:r>
      <w:r>
        <w:tab/>
        <w:t>Electrical Safety 8/14</w:t>
      </w:r>
    </w:p>
    <w:p w14:paraId="45E4FA59" w14:textId="77777777" w:rsidR="000017CA" w:rsidRDefault="00A13250" w:rsidP="00261A2A">
      <w:r>
        <w:tab/>
      </w:r>
      <w:r w:rsidR="000017CA">
        <w:t>International Association of Arson Investigators CFI Trainer</w:t>
      </w:r>
    </w:p>
    <w:p w14:paraId="7C64F9C7" w14:textId="77777777" w:rsidR="000017CA" w:rsidRDefault="000017CA" w:rsidP="00261A2A">
      <w:r>
        <w:t xml:space="preserve">  </w:t>
      </w:r>
      <w:r>
        <w:tab/>
        <w:t>Residential Electrical Systems 8/14</w:t>
      </w:r>
    </w:p>
    <w:p w14:paraId="48CF3224" w14:textId="77777777" w:rsidR="00211EDE" w:rsidRDefault="000017CA" w:rsidP="00261A2A">
      <w:r>
        <w:tab/>
      </w:r>
      <w:r w:rsidR="00211EDE">
        <w:t xml:space="preserve">International Association of Arson Investigators CFI Trainer </w:t>
      </w:r>
    </w:p>
    <w:p w14:paraId="4FC369D1" w14:textId="77777777" w:rsidR="00211EDE" w:rsidRDefault="00211EDE" w:rsidP="00261A2A">
      <w:r>
        <w:tab/>
        <w:t>Basic Electricity 8/14</w:t>
      </w:r>
    </w:p>
    <w:p w14:paraId="16BF4F7E" w14:textId="77777777" w:rsidR="00261A2A" w:rsidRDefault="00211EDE" w:rsidP="00261A2A">
      <w:r>
        <w:tab/>
      </w:r>
      <w:r w:rsidR="00261A2A">
        <w:t>Tennessee Chapter IAAI Specialized Training in M</w:t>
      </w:r>
      <w:r>
        <w:t xml:space="preserve">odern Techniques of Fire and </w:t>
      </w:r>
      <w:r>
        <w:tab/>
      </w:r>
      <w:r>
        <w:tab/>
      </w:r>
      <w:r w:rsidR="00261A2A">
        <w:t>Arson Investigations 8/13</w:t>
      </w:r>
    </w:p>
    <w:p w14:paraId="44596313" w14:textId="77777777" w:rsidR="00261A2A" w:rsidRDefault="00261A2A" w:rsidP="00261A2A">
      <w:r>
        <w:tab/>
        <w:t>NFPA National Electrical Code® Essentials 10/12</w:t>
      </w:r>
    </w:p>
    <w:p w14:paraId="343AA2A0" w14:textId="77777777" w:rsidR="00261A2A" w:rsidRDefault="00261A2A" w:rsidP="00261A2A">
      <w:r>
        <w:t xml:space="preserve">  </w:t>
      </w:r>
      <w:r>
        <w:tab/>
        <w:t>Indiana Chapter IAAI Fire Investigation Conference 8/11</w:t>
      </w:r>
    </w:p>
    <w:p w14:paraId="487D9BFB" w14:textId="77777777" w:rsidR="00B33B1F" w:rsidRDefault="00B33B1F" w:rsidP="006B4A06">
      <w:pPr>
        <w:ind w:left="720"/>
      </w:pPr>
      <w:r>
        <w:t>International Association of Arson Investigators Training Conference 5/10</w:t>
      </w:r>
    </w:p>
    <w:p w14:paraId="15D5CD72" w14:textId="77777777" w:rsidR="00402C15" w:rsidRDefault="00402C15" w:rsidP="006B4A06">
      <w:pPr>
        <w:ind w:left="720"/>
      </w:pPr>
      <w:r>
        <w:t>Indiana Chapter IAAI Fire Investigation Conference 8/08</w:t>
      </w:r>
    </w:p>
    <w:p w14:paraId="4637390C" w14:textId="77777777" w:rsidR="00C04511" w:rsidRDefault="00C04511" w:rsidP="006B4A06">
      <w:pPr>
        <w:ind w:left="720"/>
      </w:pPr>
      <w:r w:rsidRPr="008D325E">
        <w:t>The Scientific Method for Fire and Explosion Investigation</w:t>
      </w:r>
      <w:r>
        <w:t xml:space="preserve"> 2/08</w:t>
      </w:r>
    </w:p>
    <w:p w14:paraId="4F9468C3" w14:textId="77777777" w:rsidR="00A34766" w:rsidRDefault="006B4A06" w:rsidP="00A34766">
      <w:pPr>
        <w:ind w:left="720"/>
      </w:pPr>
      <w:r>
        <w:t>Indiana Chapter IAAI Indiana Fire &amp; Arson Conference 8/07</w:t>
      </w:r>
    </w:p>
    <w:p w14:paraId="0B83CDCB" w14:textId="77777777" w:rsidR="00A34766" w:rsidRDefault="00A34766" w:rsidP="00A34766">
      <w:pPr>
        <w:ind w:left="720"/>
      </w:pPr>
      <w:r>
        <w:t>Fire Findings Investigating Residential Dryer Fires 4/07</w:t>
      </w:r>
    </w:p>
    <w:p w14:paraId="5A7AAD20" w14:textId="77777777" w:rsidR="00563CF0" w:rsidRDefault="00563CF0" w:rsidP="00554B9E">
      <w:pPr>
        <w:ind w:left="720"/>
      </w:pPr>
      <w:r>
        <w:t>FEMA National Incident Management System (IS-00700) 9/06</w:t>
      </w:r>
    </w:p>
    <w:p w14:paraId="2F50904C" w14:textId="77777777" w:rsidR="00563CF0" w:rsidRDefault="00563CF0" w:rsidP="00554B9E">
      <w:pPr>
        <w:ind w:left="720"/>
      </w:pPr>
      <w:r>
        <w:t xml:space="preserve">FEMA Introduction to the Incident Command System (ICS100) 9/06 </w:t>
      </w:r>
    </w:p>
    <w:p w14:paraId="40BC8E1F" w14:textId="77777777" w:rsidR="0012702F" w:rsidRDefault="00AB60F8" w:rsidP="00554B9E">
      <w:pPr>
        <w:ind w:left="720"/>
      </w:pPr>
      <w:r>
        <w:t>Indiana Chapter IAAI Indiana Fire &amp; Arson Conference 8/06</w:t>
      </w:r>
    </w:p>
    <w:p w14:paraId="1CA5254A" w14:textId="77777777" w:rsidR="00A07714" w:rsidRDefault="00A07714" w:rsidP="00554B9E">
      <w:pPr>
        <w:ind w:left="720"/>
      </w:pPr>
      <w:r>
        <w:t>Shand Forensic Investigations Electrical Fire Investigations 3/06</w:t>
      </w:r>
    </w:p>
    <w:p w14:paraId="06943C30" w14:textId="77777777" w:rsidR="00554B9E" w:rsidRDefault="00554B9E" w:rsidP="00554B9E">
      <w:pPr>
        <w:ind w:left="720"/>
      </w:pPr>
      <w:r>
        <w:t xml:space="preserve">Society of Automotive </w:t>
      </w:r>
      <w:r w:rsidR="00A07714">
        <w:t>Engineers Hybrid</w:t>
      </w:r>
      <w:r>
        <w:t xml:space="preserve"> Electric Vehicles:  Control, Design, and</w:t>
      </w:r>
    </w:p>
    <w:p w14:paraId="7FD5A8AB" w14:textId="77777777" w:rsidR="00554B9E" w:rsidRDefault="00554B9E" w:rsidP="00554B9E">
      <w:pPr>
        <w:ind w:left="720"/>
      </w:pPr>
      <w:r>
        <w:t xml:space="preserve">             </w:t>
      </w:r>
      <w:r w:rsidR="0012702F">
        <w:t>Applications 10</w:t>
      </w:r>
      <w:r>
        <w:t>/05</w:t>
      </w:r>
    </w:p>
    <w:p w14:paraId="42B4A0E8" w14:textId="77777777" w:rsidR="0040400D" w:rsidRDefault="0040400D" w:rsidP="00AA34D1">
      <w:pPr>
        <w:ind w:left="720"/>
      </w:pPr>
      <w:r>
        <w:t>Ohio Chapter IAAI Vehicle Fire, Arson, &amp; Explosion Investigations Seminar 5/05</w:t>
      </w:r>
    </w:p>
    <w:p w14:paraId="268DB6A1" w14:textId="77777777" w:rsidR="00AA34D1" w:rsidRDefault="00AA34D1" w:rsidP="00AA34D1">
      <w:pPr>
        <w:ind w:left="720"/>
      </w:pPr>
      <w:r>
        <w:t xml:space="preserve">NAFI Vehicle Fire, Arson &amp; Explosion Investigation Science &amp; Technology </w:t>
      </w:r>
    </w:p>
    <w:p w14:paraId="25A409DE" w14:textId="77777777" w:rsidR="00AA34D1" w:rsidRDefault="00AA34D1" w:rsidP="00AA34D1">
      <w:pPr>
        <w:ind w:left="720" w:firstLine="720"/>
      </w:pPr>
      <w:r>
        <w:t>Seminar 9/04</w:t>
      </w:r>
    </w:p>
    <w:p w14:paraId="211B5926" w14:textId="77777777" w:rsidR="00C90571" w:rsidRDefault="00C90571" w:rsidP="005C3DF1">
      <w:pPr>
        <w:ind w:left="720"/>
      </w:pPr>
      <w:r>
        <w:t>Indiana Chapter IAAI Indiana Fire &amp; Arson Conference 8/04</w:t>
      </w:r>
    </w:p>
    <w:p w14:paraId="3137D5EE" w14:textId="77777777" w:rsidR="00C61ECE" w:rsidRDefault="00C61ECE" w:rsidP="005C3DF1">
      <w:pPr>
        <w:ind w:left="720"/>
      </w:pPr>
      <w:r>
        <w:t>Indiana Chapter IAAI Indiana Fire &amp; Arson Conference 8/03</w:t>
      </w:r>
    </w:p>
    <w:p w14:paraId="4616DE1B" w14:textId="77777777" w:rsidR="005C3DF1" w:rsidRDefault="005C3DF1" w:rsidP="005C3DF1">
      <w:pPr>
        <w:ind w:left="720"/>
      </w:pPr>
      <w:r>
        <w:t>Missouri Chapter IAAI Fire Investigation Training Seminar 5/03</w:t>
      </w:r>
    </w:p>
    <w:p w14:paraId="7653990F" w14:textId="77777777" w:rsidR="00E24600" w:rsidRDefault="00E24600" w:rsidP="003F2606">
      <w:pPr>
        <w:ind w:left="720"/>
      </w:pPr>
      <w:r>
        <w:t>Indiana Chapter IAAI Fire Scene Preservation Training Seminar 2/03</w:t>
      </w:r>
    </w:p>
    <w:p w14:paraId="0023B9D5" w14:textId="77777777" w:rsidR="00A01D47" w:rsidRDefault="00191E88" w:rsidP="00A01D47">
      <w:pPr>
        <w:ind w:left="720"/>
      </w:pPr>
      <w:r>
        <w:t>Illinois</w:t>
      </w:r>
      <w:r w:rsidR="00A01D47">
        <w:t xml:space="preserve"> Chapter IAAI Electrical Appliance Fires, Gas Appliance Fires &amp; </w:t>
      </w:r>
    </w:p>
    <w:p w14:paraId="759CCAB6" w14:textId="77777777" w:rsidR="005C3DF1" w:rsidRDefault="00A01D47" w:rsidP="00AB60F8">
      <w:pPr>
        <w:ind w:left="720" w:firstLine="720"/>
      </w:pPr>
      <w:r>
        <w:t>Explosions, and Wood Burning Appliance Fires 2/03</w:t>
      </w:r>
      <w:r w:rsidR="005C3DF1" w:rsidRPr="005C3DF1">
        <w:t xml:space="preserve"> </w:t>
      </w:r>
    </w:p>
    <w:p w14:paraId="1B199A03" w14:textId="77777777" w:rsidR="005C3DF1" w:rsidRDefault="005C3DF1" w:rsidP="005C3DF1">
      <w:pPr>
        <w:ind w:left="720"/>
      </w:pPr>
      <w:r>
        <w:t>Indiana Chapter IAAI and Indiana Arson &amp; Crime Association Electrical Fire</w:t>
      </w:r>
    </w:p>
    <w:p w14:paraId="40362A8C" w14:textId="77777777" w:rsidR="00191E88" w:rsidRDefault="005C3DF1" w:rsidP="005C3DF1">
      <w:pPr>
        <w:ind w:left="720" w:firstLine="720"/>
      </w:pPr>
      <w:r>
        <w:t>Investigation Training Seminar 5/02</w:t>
      </w:r>
    </w:p>
    <w:p w14:paraId="790B254E" w14:textId="77777777" w:rsidR="00A01D47" w:rsidRDefault="005C3DF1" w:rsidP="00A01D47">
      <w:pPr>
        <w:ind w:left="720"/>
      </w:pPr>
      <w:r>
        <w:t>Fire Findings Investigation of Gas and Electrical Appliance Fires 11/01</w:t>
      </w:r>
    </w:p>
    <w:p w14:paraId="3BA3297B" w14:textId="77777777" w:rsidR="002A3003" w:rsidRDefault="002A3003" w:rsidP="003F2606">
      <w:pPr>
        <w:ind w:left="720"/>
      </w:pPr>
    </w:p>
    <w:p w14:paraId="36CAC516" w14:textId="77777777" w:rsidR="00DA3A2B" w:rsidRDefault="00DA3A2B" w:rsidP="002A3003">
      <w:pPr>
        <w:ind w:left="720"/>
        <w:jc w:val="center"/>
        <w:rPr>
          <w:b/>
          <w:caps/>
        </w:rPr>
      </w:pPr>
    </w:p>
    <w:p w14:paraId="1BF7ABE5" w14:textId="77777777" w:rsidR="00DA3A2B" w:rsidRDefault="00DA3A2B" w:rsidP="002A3003">
      <w:pPr>
        <w:ind w:left="720"/>
        <w:jc w:val="center"/>
        <w:rPr>
          <w:b/>
          <w:caps/>
        </w:rPr>
      </w:pPr>
    </w:p>
    <w:p w14:paraId="0060B78F" w14:textId="77777777" w:rsidR="005B30C3" w:rsidRDefault="005B30C3" w:rsidP="002A3003">
      <w:pPr>
        <w:ind w:left="720"/>
        <w:jc w:val="center"/>
        <w:rPr>
          <w:b/>
          <w:caps/>
        </w:rPr>
      </w:pPr>
    </w:p>
    <w:p w14:paraId="407175EE" w14:textId="77777777" w:rsidR="005B30C3" w:rsidRDefault="005B30C3" w:rsidP="002A3003">
      <w:pPr>
        <w:ind w:left="720"/>
        <w:jc w:val="center"/>
        <w:rPr>
          <w:b/>
          <w:caps/>
        </w:rPr>
      </w:pPr>
    </w:p>
    <w:p w14:paraId="57A5AA9B" w14:textId="77777777" w:rsidR="005B30C3" w:rsidRDefault="005B30C3" w:rsidP="002A3003">
      <w:pPr>
        <w:ind w:left="720"/>
        <w:jc w:val="center"/>
        <w:rPr>
          <w:b/>
          <w:caps/>
        </w:rPr>
      </w:pPr>
    </w:p>
    <w:p w14:paraId="4BA57457" w14:textId="77777777" w:rsidR="005B30C3" w:rsidRDefault="005B30C3" w:rsidP="002A3003">
      <w:pPr>
        <w:ind w:left="720"/>
        <w:jc w:val="center"/>
        <w:rPr>
          <w:b/>
          <w:caps/>
        </w:rPr>
      </w:pPr>
    </w:p>
    <w:p w14:paraId="65A0711B" w14:textId="77777777" w:rsidR="005B30C3" w:rsidRDefault="005B30C3" w:rsidP="002A3003">
      <w:pPr>
        <w:ind w:left="720"/>
        <w:jc w:val="center"/>
        <w:rPr>
          <w:b/>
          <w:caps/>
        </w:rPr>
      </w:pPr>
    </w:p>
    <w:p w14:paraId="078A2DF0" w14:textId="57200980" w:rsidR="002A3003" w:rsidRPr="002A3003" w:rsidRDefault="002A3003" w:rsidP="002A3003">
      <w:pPr>
        <w:ind w:left="720"/>
        <w:jc w:val="center"/>
        <w:rPr>
          <w:b/>
          <w:caps/>
        </w:rPr>
      </w:pPr>
      <w:r w:rsidRPr="002A3003">
        <w:rPr>
          <w:b/>
          <w:caps/>
        </w:rPr>
        <w:lastRenderedPageBreak/>
        <w:t>Experience</w:t>
      </w:r>
    </w:p>
    <w:p w14:paraId="5B10F713" w14:textId="77777777" w:rsidR="002A3003" w:rsidRDefault="002A3003" w:rsidP="003F2606">
      <w:pPr>
        <w:ind w:left="720"/>
      </w:pPr>
    </w:p>
    <w:p w14:paraId="34E37828" w14:textId="77777777" w:rsidR="002A3003" w:rsidRDefault="001146FC" w:rsidP="002A3003">
      <w:pPr>
        <w:ind w:left="720"/>
      </w:pPr>
      <w:r>
        <w:t xml:space="preserve">2000 – </w:t>
      </w:r>
      <w:r w:rsidR="002A3003">
        <w:t>Present</w:t>
      </w:r>
      <w:r w:rsidR="002A3003">
        <w:tab/>
      </w:r>
      <w:r w:rsidR="002A3003">
        <w:tab/>
        <w:t>ElectroTek Consultants, Inc.</w:t>
      </w:r>
      <w:r w:rsidR="002A3003">
        <w:tab/>
      </w:r>
      <w:r w:rsidR="002A3003">
        <w:tab/>
      </w:r>
    </w:p>
    <w:p w14:paraId="158571B9" w14:textId="77777777" w:rsidR="002A3003" w:rsidRDefault="002A3003" w:rsidP="002A3003">
      <w:pPr>
        <w:ind w:left="2160" w:firstLine="720"/>
      </w:pPr>
      <w:r>
        <w:t>Spencerville, IN</w:t>
      </w:r>
      <w:r>
        <w:tab/>
      </w:r>
    </w:p>
    <w:p w14:paraId="4F3D491B" w14:textId="01F35924" w:rsidR="001146FC" w:rsidRDefault="002A3003" w:rsidP="0064056C">
      <w:pPr>
        <w:ind w:left="3600"/>
      </w:pPr>
      <w:r>
        <w:t>Responsibilities include origin and cau</w:t>
      </w:r>
      <w:r w:rsidR="0060116D">
        <w:t xml:space="preserve">se determination of fire scenes and </w:t>
      </w:r>
      <w:r>
        <w:t>product failure analysis of components involved in a fire</w:t>
      </w:r>
      <w:r w:rsidR="0060116D">
        <w:t>.</w:t>
      </w:r>
    </w:p>
    <w:p w14:paraId="5A008312" w14:textId="60B13CA1" w:rsidR="00EB0E79" w:rsidRDefault="00EB0E79" w:rsidP="00EB0E79"/>
    <w:p w14:paraId="0A6FC655" w14:textId="3B04A1ED" w:rsidR="00EB0E79" w:rsidRDefault="00EB0E79" w:rsidP="00EB0E79">
      <w:r>
        <w:tab/>
        <w:t>2016 – 2020</w:t>
      </w:r>
      <w:r>
        <w:tab/>
      </w:r>
      <w:r>
        <w:tab/>
        <w:t>Custom Plasma Designs</w:t>
      </w:r>
      <w:r w:rsidR="00AC3F51">
        <w:t xml:space="preserve"> (Business Owner &amp; Operator)</w:t>
      </w:r>
    </w:p>
    <w:p w14:paraId="5B2A9767" w14:textId="45C8A35F" w:rsidR="00EB0E79" w:rsidRDefault="00EB0E79" w:rsidP="00EB0E79">
      <w:r>
        <w:tab/>
      </w:r>
      <w:r>
        <w:tab/>
      </w:r>
      <w:r>
        <w:tab/>
      </w:r>
      <w:r>
        <w:tab/>
        <w:t>Spencerville, IN</w:t>
      </w:r>
    </w:p>
    <w:p w14:paraId="3D305764" w14:textId="79918A56" w:rsidR="00EB0E79" w:rsidRDefault="0029347B" w:rsidP="00AC3F51">
      <w:pPr>
        <w:ind w:left="3600"/>
      </w:pPr>
      <w:r>
        <w:t>Responsibilities include</w:t>
      </w:r>
      <w:r w:rsidR="00AC3F51">
        <w:t xml:space="preserve"> CAD drawing and designing of complex brackets, parts, and signs, operation, maintenance, and repair of</w:t>
      </w:r>
      <w:r w:rsidR="0076554C">
        <w:t xml:space="preserve"> CNC plasma cutter and scribe.</w:t>
      </w:r>
      <w:r w:rsidR="00AC3F51">
        <w:t xml:space="preserve"> </w:t>
      </w:r>
    </w:p>
    <w:p w14:paraId="7D2A69E5" w14:textId="77777777" w:rsidR="001146FC" w:rsidRDefault="001146FC" w:rsidP="00F601FE">
      <w:pPr>
        <w:ind w:firstLine="720"/>
      </w:pPr>
    </w:p>
    <w:p w14:paraId="5F2D7545" w14:textId="77F47807" w:rsidR="001146FC" w:rsidRDefault="0064056C" w:rsidP="00F601FE">
      <w:pPr>
        <w:ind w:firstLine="720"/>
      </w:pPr>
      <w:r>
        <w:t>2012 – 2017</w:t>
      </w:r>
      <w:r w:rsidR="001146FC">
        <w:tab/>
      </w:r>
      <w:r w:rsidR="001146FC">
        <w:tab/>
        <w:t>Northeast Fire and EMS</w:t>
      </w:r>
    </w:p>
    <w:p w14:paraId="6DF8B44D" w14:textId="77777777" w:rsidR="001146FC" w:rsidRDefault="001146FC" w:rsidP="00F601FE">
      <w:pPr>
        <w:ind w:firstLine="720"/>
      </w:pPr>
      <w:r>
        <w:tab/>
      </w:r>
      <w:r>
        <w:tab/>
      </w:r>
      <w:r>
        <w:tab/>
        <w:t>Grabill, IN</w:t>
      </w:r>
    </w:p>
    <w:p w14:paraId="7929DED0" w14:textId="77777777" w:rsidR="001146FC" w:rsidRDefault="001146FC" w:rsidP="00F601FE">
      <w:pPr>
        <w:ind w:firstLine="720"/>
      </w:pPr>
      <w:r>
        <w:tab/>
      </w:r>
      <w:r>
        <w:tab/>
      </w:r>
      <w:r>
        <w:tab/>
      </w:r>
      <w:r>
        <w:tab/>
        <w:t>Captain (Base 140)</w:t>
      </w:r>
    </w:p>
    <w:p w14:paraId="5655C0AE" w14:textId="77777777" w:rsidR="001146FC" w:rsidRDefault="001146FC" w:rsidP="00F601FE">
      <w:pPr>
        <w:ind w:firstLine="720"/>
      </w:pPr>
      <w:r>
        <w:tab/>
      </w:r>
      <w:r>
        <w:tab/>
      </w:r>
      <w:r>
        <w:tab/>
      </w:r>
      <w:r>
        <w:tab/>
        <w:t xml:space="preserve">Responsibilities include supervision and direction </w:t>
      </w:r>
      <w:r>
        <w:tab/>
      </w:r>
      <w:r>
        <w:tab/>
      </w:r>
      <w:r>
        <w:tab/>
      </w:r>
      <w:r>
        <w:tab/>
      </w:r>
      <w:r>
        <w:tab/>
      </w:r>
      <w:r>
        <w:tab/>
        <w:t>of fire fighting and EMS activities,</w:t>
      </w:r>
      <w:r w:rsidR="004E3D4A">
        <w:t xml:space="preserve"> general </w:t>
      </w:r>
      <w:r w:rsidR="004E3D4A">
        <w:tab/>
      </w:r>
      <w:r w:rsidR="004E3D4A">
        <w:tab/>
      </w:r>
      <w:r w:rsidR="004E3D4A">
        <w:tab/>
      </w:r>
      <w:r w:rsidR="004E3D4A">
        <w:tab/>
      </w:r>
      <w:r w:rsidR="004E3D4A">
        <w:tab/>
      </w:r>
      <w:r w:rsidR="004E3D4A">
        <w:tab/>
      </w:r>
      <w:r w:rsidR="004E3D4A">
        <w:tab/>
        <w:t>maintenance</w:t>
      </w:r>
      <w:r w:rsidR="00DA3A2B">
        <w:t>,</w:t>
      </w:r>
      <w:r w:rsidR="004E3D4A">
        <w:t xml:space="preserve"> </w:t>
      </w:r>
      <w:r w:rsidR="00DA3A2B">
        <w:t xml:space="preserve">operation, </w:t>
      </w:r>
      <w:r w:rsidR="004E3D4A">
        <w:t>an</w:t>
      </w:r>
      <w:r w:rsidR="00DA3A2B">
        <w:t xml:space="preserve">d repair of fire and EMS </w:t>
      </w:r>
      <w:r w:rsidR="00DA3A2B">
        <w:tab/>
      </w:r>
      <w:r w:rsidR="00DA3A2B">
        <w:tab/>
      </w:r>
      <w:r w:rsidR="00DA3A2B">
        <w:tab/>
      </w:r>
      <w:r w:rsidR="00DA3A2B">
        <w:tab/>
      </w:r>
      <w:r w:rsidR="00DA3A2B">
        <w:tab/>
      </w:r>
      <w:r w:rsidR="00DA3A2B">
        <w:tab/>
      </w:r>
      <w:r w:rsidR="004E3D4A">
        <w:t>apparatus</w:t>
      </w:r>
      <w:r w:rsidR="00DA3A2B">
        <w:t>.</w:t>
      </w:r>
      <w:r w:rsidR="004E3D4A">
        <w:t xml:space="preserve"> </w:t>
      </w:r>
    </w:p>
    <w:p w14:paraId="32CDBB70" w14:textId="77777777" w:rsidR="004E3D4A" w:rsidRDefault="004E3D4A" w:rsidP="00F601FE">
      <w:pPr>
        <w:ind w:firstLine="720"/>
      </w:pPr>
    </w:p>
    <w:p w14:paraId="199C8491" w14:textId="24E72246" w:rsidR="00F601FE" w:rsidRDefault="001146FC" w:rsidP="00F601FE">
      <w:pPr>
        <w:ind w:firstLine="720"/>
      </w:pPr>
      <w:r>
        <w:t>2000 –</w:t>
      </w:r>
      <w:r w:rsidR="006F6FC0">
        <w:t xml:space="preserve"> 2018</w:t>
      </w:r>
      <w:r w:rsidR="00F601FE">
        <w:tab/>
      </w:r>
      <w:r w:rsidR="00F601FE">
        <w:tab/>
      </w:r>
      <w:r>
        <w:t>Northeast Fire and EMS</w:t>
      </w:r>
      <w:r w:rsidR="00F601FE">
        <w:tab/>
      </w:r>
      <w:r w:rsidR="00F601FE">
        <w:tab/>
      </w:r>
    </w:p>
    <w:p w14:paraId="24967017" w14:textId="77777777" w:rsidR="00F601FE" w:rsidRDefault="00F601FE" w:rsidP="00F601FE">
      <w:pPr>
        <w:ind w:left="2160" w:firstLine="720"/>
      </w:pPr>
      <w:r>
        <w:t>Grabill, IN</w:t>
      </w:r>
    </w:p>
    <w:p w14:paraId="3A56EBC9" w14:textId="77777777" w:rsidR="001146FC" w:rsidRDefault="001146FC" w:rsidP="00C61ECE">
      <w:pPr>
        <w:ind w:left="3600"/>
      </w:pPr>
      <w:r>
        <w:t xml:space="preserve">Volunteer Fire Fighter </w:t>
      </w:r>
    </w:p>
    <w:p w14:paraId="33A05829" w14:textId="77777777" w:rsidR="00F601FE" w:rsidRDefault="00F601FE" w:rsidP="00C61ECE">
      <w:pPr>
        <w:ind w:left="3600"/>
        <w:rPr>
          <w:b/>
          <w:u w:val="single"/>
        </w:rPr>
      </w:pPr>
      <w:r>
        <w:t>Responsibilities include</w:t>
      </w:r>
      <w:r w:rsidR="00C61ECE">
        <w:t xml:space="preserve"> extinguishment of structure and vehicle fires,</w:t>
      </w:r>
      <w:r w:rsidR="004E3D4A" w:rsidRPr="004E3D4A">
        <w:t xml:space="preserve"> </w:t>
      </w:r>
      <w:r w:rsidR="004E3D4A">
        <w:t>performing general maintenance and repair of fire and EMS apparatus</w:t>
      </w:r>
      <w:r w:rsidR="00961D51">
        <w:t>.</w:t>
      </w:r>
      <w:r w:rsidR="00307F85">
        <w:t xml:space="preserve"> </w:t>
      </w:r>
      <w:r w:rsidR="00C61ECE">
        <w:t xml:space="preserve">   </w:t>
      </w:r>
      <w:r>
        <w:t xml:space="preserve"> </w:t>
      </w:r>
      <w:r>
        <w:tab/>
      </w:r>
      <w:r>
        <w:tab/>
      </w:r>
    </w:p>
    <w:p w14:paraId="2962E414" w14:textId="77777777" w:rsidR="00F601FE" w:rsidRDefault="00F601FE" w:rsidP="002A3003"/>
    <w:p w14:paraId="51D49C2C" w14:textId="77777777" w:rsidR="002A3003" w:rsidRDefault="001146FC" w:rsidP="00F601FE">
      <w:pPr>
        <w:ind w:firstLine="720"/>
      </w:pPr>
      <w:r>
        <w:t xml:space="preserve">1996 - </w:t>
      </w:r>
      <w:r w:rsidR="002A3003">
        <w:t>2000</w:t>
      </w:r>
      <w:r w:rsidR="002A3003">
        <w:tab/>
      </w:r>
      <w:r w:rsidR="002A3003">
        <w:tab/>
        <w:t>Custom Sound Designs, Inc.</w:t>
      </w:r>
    </w:p>
    <w:p w14:paraId="647813B5" w14:textId="77777777" w:rsidR="002A3003" w:rsidRDefault="00307F85" w:rsidP="002A3003">
      <w:r>
        <w:tab/>
      </w:r>
      <w:r>
        <w:tab/>
      </w:r>
      <w:r>
        <w:tab/>
      </w:r>
      <w:r>
        <w:tab/>
        <w:t>Harla</w:t>
      </w:r>
      <w:r w:rsidR="002A3003">
        <w:t>n, IN</w:t>
      </w:r>
    </w:p>
    <w:p w14:paraId="6D98EAC8" w14:textId="77777777" w:rsidR="003F2606" w:rsidRDefault="002A3003" w:rsidP="00772EE6">
      <w:pPr>
        <w:ind w:left="3600"/>
      </w:pPr>
      <w:r>
        <w:t>Responsibilities included installation, mainten</w:t>
      </w:r>
      <w:r w:rsidR="00DA3A2B">
        <w:t xml:space="preserve">ance, and repair of large audio, </w:t>
      </w:r>
      <w:r>
        <w:t>video</w:t>
      </w:r>
      <w:r w:rsidR="00DA3A2B">
        <w:t>, and lighting</w:t>
      </w:r>
      <w:r>
        <w:t xml:space="preserve"> systems</w:t>
      </w:r>
      <w:r w:rsidR="0060116D">
        <w:t>.</w:t>
      </w:r>
      <w:r>
        <w:t xml:space="preserve"> </w:t>
      </w:r>
    </w:p>
    <w:sectPr w:rsidR="003F2606" w:rsidSect="00447025">
      <w:pgSz w:w="12240" w:h="15840"/>
      <w:pgMar w:top="216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4ABA6" w14:textId="77777777" w:rsidR="00141BEE" w:rsidRDefault="00141BEE" w:rsidP="00FA1402">
      <w:r>
        <w:separator/>
      </w:r>
    </w:p>
  </w:endnote>
  <w:endnote w:type="continuationSeparator" w:id="0">
    <w:p w14:paraId="10256D64" w14:textId="77777777" w:rsidR="00141BEE" w:rsidRDefault="00141BEE" w:rsidP="00FA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E510E" w14:textId="77777777" w:rsidR="00141BEE" w:rsidRDefault="00141BEE" w:rsidP="00FA1402">
      <w:r>
        <w:separator/>
      </w:r>
    </w:p>
  </w:footnote>
  <w:footnote w:type="continuationSeparator" w:id="0">
    <w:p w14:paraId="19DE266D" w14:textId="77777777" w:rsidR="00141BEE" w:rsidRDefault="00141BEE" w:rsidP="00FA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BFE1B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9410A0"/>
    <w:multiLevelType w:val="hybridMultilevel"/>
    <w:tmpl w:val="E88AAFF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E232953"/>
    <w:multiLevelType w:val="hybridMultilevel"/>
    <w:tmpl w:val="D602AA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0378283">
    <w:abstractNumId w:val="2"/>
  </w:num>
  <w:num w:numId="2" w16cid:durableId="2039037799">
    <w:abstractNumId w:val="0"/>
  </w:num>
  <w:num w:numId="3" w16cid:durableId="548299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EC"/>
    <w:rsid w:val="000017CA"/>
    <w:rsid w:val="000063B8"/>
    <w:rsid w:val="0001398B"/>
    <w:rsid w:val="0007557E"/>
    <w:rsid w:val="00077345"/>
    <w:rsid w:val="00091F54"/>
    <w:rsid w:val="0009380C"/>
    <w:rsid w:val="000E360E"/>
    <w:rsid w:val="001146FC"/>
    <w:rsid w:val="0012702F"/>
    <w:rsid w:val="00141BEE"/>
    <w:rsid w:val="00184931"/>
    <w:rsid w:val="00191E88"/>
    <w:rsid w:val="001A3D9D"/>
    <w:rsid w:val="001C3728"/>
    <w:rsid w:val="001D4CEA"/>
    <w:rsid w:val="00205151"/>
    <w:rsid w:val="00207FA0"/>
    <w:rsid w:val="00211EDE"/>
    <w:rsid w:val="0023249A"/>
    <w:rsid w:val="00233267"/>
    <w:rsid w:val="00235756"/>
    <w:rsid w:val="00242558"/>
    <w:rsid w:val="00256E38"/>
    <w:rsid w:val="00261A2A"/>
    <w:rsid w:val="00277B08"/>
    <w:rsid w:val="00287CC4"/>
    <w:rsid w:val="0029347B"/>
    <w:rsid w:val="002A3003"/>
    <w:rsid w:val="00307F85"/>
    <w:rsid w:val="00311857"/>
    <w:rsid w:val="00336708"/>
    <w:rsid w:val="00346735"/>
    <w:rsid w:val="00361F04"/>
    <w:rsid w:val="00365B4A"/>
    <w:rsid w:val="00367F3D"/>
    <w:rsid w:val="00394076"/>
    <w:rsid w:val="003A20EC"/>
    <w:rsid w:val="003B026D"/>
    <w:rsid w:val="003B6814"/>
    <w:rsid w:val="003E6D8E"/>
    <w:rsid w:val="003F2606"/>
    <w:rsid w:val="00402C15"/>
    <w:rsid w:val="0040400D"/>
    <w:rsid w:val="0040752B"/>
    <w:rsid w:val="00425763"/>
    <w:rsid w:val="00434F89"/>
    <w:rsid w:val="004377EA"/>
    <w:rsid w:val="00447025"/>
    <w:rsid w:val="004511F6"/>
    <w:rsid w:val="00483AD7"/>
    <w:rsid w:val="00495E67"/>
    <w:rsid w:val="004A66F6"/>
    <w:rsid w:val="004B293D"/>
    <w:rsid w:val="004B3E6B"/>
    <w:rsid w:val="004C433A"/>
    <w:rsid w:val="004D47E3"/>
    <w:rsid w:val="004D71D2"/>
    <w:rsid w:val="004D785B"/>
    <w:rsid w:val="004E3D4A"/>
    <w:rsid w:val="004E65F5"/>
    <w:rsid w:val="00515E17"/>
    <w:rsid w:val="00554B9E"/>
    <w:rsid w:val="00563CF0"/>
    <w:rsid w:val="0056680C"/>
    <w:rsid w:val="0057070B"/>
    <w:rsid w:val="0057501F"/>
    <w:rsid w:val="00577344"/>
    <w:rsid w:val="0059641D"/>
    <w:rsid w:val="005A0149"/>
    <w:rsid w:val="005B30C3"/>
    <w:rsid w:val="005C3DF1"/>
    <w:rsid w:val="005C5CC4"/>
    <w:rsid w:val="005C7163"/>
    <w:rsid w:val="005E5ECC"/>
    <w:rsid w:val="0060116D"/>
    <w:rsid w:val="00624F8C"/>
    <w:rsid w:val="00631464"/>
    <w:rsid w:val="006404C7"/>
    <w:rsid w:val="0064056C"/>
    <w:rsid w:val="006428EA"/>
    <w:rsid w:val="0064412C"/>
    <w:rsid w:val="00647987"/>
    <w:rsid w:val="00650C38"/>
    <w:rsid w:val="006B4A06"/>
    <w:rsid w:val="006B55A9"/>
    <w:rsid w:val="006D32D1"/>
    <w:rsid w:val="006E0E63"/>
    <w:rsid w:val="006E2C30"/>
    <w:rsid w:val="006E385E"/>
    <w:rsid w:val="006E41AD"/>
    <w:rsid w:val="006F0B98"/>
    <w:rsid w:val="006F6FC0"/>
    <w:rsid w:val="00731955"/>
    <w:rsid w:val="00752D62"/>
    <w:rsid w:val="0076554C"/>
    <w:rsid w:val="00772EE6"/>
    <w:rsid w:val="007A3C0D"/>
    <w:rsid w:val="007B2C15"/>
    <w:rsid w:val="007D6673"/>
    <w:rsid w:val="007E6063"/>
    <w:rsid w:val="008136E9"/>
    <w:rsid w:val="0084669B"/>
    <w:rsid w:val="0085472E"/>
    <w:rsid w:val="008A1A73"/>
    <w:rsid w:val="008A2AA4"/>
    <w:rsid w:val="008D13E8"/>
    <w:rsid w:val="008E1E7A"/>
    <w:rsid w:val="008E6045"/>
    <w:rsid w:val="00921A1B"/>
    <w:rsid w:val="00926735"/>
    <w:rsid w:val="0093466F"/>
    <w:rsid w:val="00961D51"/>
    <w:rsid w:val="00972EE2"/>
    <w:rsid w:val="00973E9D"/>
    <w:rsid w:val="00995680"/>
    <w:rsid w:val="009958B8"/>
    <w:rsid w:val="009A321E"/>
    <w:rsid w:val="009A5891"/>
    <w:rsid w:val="00A01D47"/>
    <w:rsid w:val="00A07241"/>
    <w:rsid w:val="00A07714"/>
    <w:rsid w:val="00A13250"/>
    <w:rsid w:val="00A15B50"/>
    <w:rsid w:val="00A3258B"/>
    <w:rsid w:val="00A34766"/>
    <w:rsid w:val="00A4152F"/>
    <w:rsid w:val="00A4420B"/>
    <w:rsid w:val="00A7098F"/>
    <w:rsid w:val="00A747D9"/>
    <w:rsid w:val="00AA34D1"/>
    <w:rsid w:val="00AB4F1E"/>
    <w:rsid w:val="00AB5E6C"/>
    <w:rsid w:val="00AB60F8"/>
    <w:rsid w:val="00AC3F51"/>
    <w:rsid w:val="00AC557E"/>
    <w:rsid w:val="00AE790D"/>
    <w:rsid w:val="00AF3977"/>
    <w:rsid w:val="00B054C1"/>
    <w:rsid w:val="00B26823"/>
    <w:rsid w:val="00B33B1F"/>
    <w:rsid w:val="00B375EC"/>
    <w:rsid w:val="00B44DC8"/>
    <w:rsid w:val="00B46A51"/>
    <w:rsid w:val="00B64824"/>
    <w:rsid w:val="00B655EC"/>
    <w:rsid w:val="00B67F24"/>
    <w:rsid w:val="00B74513"/>
    <w:rsid w:val="00B87FA7"/>
    <w:rsid w:val="00B959BC"/>
    <w:rsid w:val="00C04511"/>
    <w:rsid w:val="00C07001"/>
    <w:rsid w:val="00C110BE"/>
    <w:rsid w:val="00C16AD4"/>
    <w:rsid w:val="00C24FA3"/>
    <w:rsid w:val="00C26A60"/>
    <w:rsid w:val="00C53708"/>
    <w:rsid w:val="00C574A1"/>
    <w:rsid w:val="00C61ECE"/>
    <w:rsid w:val="00C746C2"/>
    <w:rsid w:val="00C90571"/>
    <w:rsid w:val="00CC6443"/>
    <w:rsid w:val="00CD37EA"/>
    <w:rsid w:val="00D3082F"/>
    <w:rsid w:val="00D42470"/>
    <w:rsid w:val="00D61286"/>
    <w:rsid w:val="00DA1E7D"/>
    <w:rsid w:val="00DA3A2B"/>
    <w:rsid w:val="00DC2ADE"/>
    <w:rsid w:val="00E079D7"/>
    <w:rsid w:val="00E11DFF"/>
    <w:rsid w:val="00E24600"/>
    <w:rsid w:val="00E56BE8"/>
    <w:rsid w:val="00E622AB"/>
    <w:rsid w:val="00E711BB"/>
    <w:rsid w:val="00E86D51"/>
    <w:rsid w:val="00EB0E79"/>
    <w:rsid w:val="00EC2190"/>
    <w:rsid w:val="00EC3A68"/>
    <w:rsid w:val="00EC4593"/>
    <w:rsid w:val="00ED14FD"/>
    <w:rsid w:val="00EE2CA4"/>
    <w:rsid w:val="00EE7941"/>
    <w:rsid w:val="00F24D2E"/>
    <w:rsid w:val="00F35616"/>
    <w:rsid w:val="00F409AF"/>
    <w:rsid w:val="00F601FE"/>
    <w:rsid w:val="00FA116D"/>
    <w:rsid w:val="00FA1402"/>
    <w:rsid w:val="00FA5F3A"/>
    <w:rsid w:val="00FB129A"/>
    <w:rsid w:val="00FB2197"/>
    <w:rsid w:val="00FC09D2"/>
    <w:rsid w:val="00FD1994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51DD6A"/>
  <w14:defaultImageDpi w14:val="300"/>
  <w15:docId w15:val="{2D2B1573-8B4C-7F4D-B4D7-AF7FACF3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E79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A140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A1402"/>
    <w:rPr>
      <w:sz w:val="24"/>
      <w:szCs w:val="24"/>
    </w:rPr>
  </w:style>
  <w:style w:type="paragraph" w:styleId="Footer">
    <w:name w:val="footer"/>
    <w:basedOn w:val="Normal"/>
    <w:link w:val="FooterChar"/>
    <w:rsid w:val="00FA140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A14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6044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 V</vt:lpstr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V</dc:title>
  <dc:subject/>
  <dc:creator>Kristi Miller</dc:creator>
  <cp:keywords/>
  <cp:lastModifiedBy>James Finneran</cp:lastModifiedBy>
  <cp:revision>3</cp:revision>
  <cp:lastPrinted>2024-06-19T19:59:00Z</cp:lastPrinted>
  <dcterms:created xsi:type="dcterms:W3CDTF">2023-07-05T17:37:00Z</dcterms:created>
  <dcterms:modified xsi:type="dcterms:W3CDTF">2024-06-19T20:00:00Z</dcterms:modified>
</cp:coreProperties>
</file>